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condition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302AC64D" w:rsidR="000E5F92" w:rsidRPr="0094637B" w:rsidRDefault="00A656CD" w:rsidP="000E5F92">
      <w:pPr>
        <w:jc w:val="both"/>
        <w:rPr>
          <w:rFonts w:ascii="Corbel" w:hAnsi="Corbel" w:cstheme="minorHAnsi"/>
          <w:sz w:val="24"/>
          <w:szCs w:val="24"/>
        </w:rPr>
      </w:pPr>
      <w:r>
        <w:rPr>
          <w:rFonts w:ascii="Corbel" w:hAnsi="Corbel" w:cstheme="minorHAnsi"/>
          <w:sz w:val="24"/>
          <w:szCs w:val="24"/>
        </w:rPr>
        <w:t>North-West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3D287A89" w14:textId="7CD66602" w:rsidR="0094659F" w:rsidRDefault="0094637B" w:rsidP="0094659F">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1D6D0532" w14:textId="26FA7A4B" w:rsidR="00DB1519" w:rsidRDefault="00DB1519" w:rsidP="00DB1519">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3E2E6AB8" w14:textId="77777777" w:rsidR="00DA79F4" w:rsidRDefault="00DA79F4" w:rsidP="00DA79F4">
      <w:pPr>
        <w:pStyle w:val="xmsonormal"/>
        <w:numPr>
          <w:ilvl w:val="0"/>
          <w:numId w:val="4"/>
        </w:numPr>
        <w:spacing w:before="120" w:after="120"/>
        <w:jc w:val="both"/>
        <w:rPr>
          <w:rFonts w:ascii="Corbel" w:hAnsi="Corbel"/>
          <w:sz w:val="24"/>
          <w:szCs w:val="24"/>
        </w:rPr>
      </w:pPr>
      <w:r>
        <w:rPr>
          <w:rFonts w:ascii="Corbel" w:hAnsi="Corbel"/>
          <w:sz w:val="24"/>
          <w:szCs w:val="24"/>
        </w:rPr>
        <w:t>Blood tests (private)</w:t>
      </w:r>
    </w:p>
    <w:p w14:paraId="7F997BC6" w14:textId="77E117E3" w:rsidR="00DA79F4" w:rsidRPr="00DA79F4" w:rsidRDefault="00DA79F4" w:rsidP="00DA79F4">
      <w:pPr>
        <w:pStyle w:val="xmsonormal"/>
        <w:numPr>
          <w:ilvl w:val="0"/>
          <w:numId w:val="4"/>
        </w:numPr>
        <w:spacing w:before="120" w:after="120"/>
        <w:jc w:val="both"/>
        <w:rPr>
          <w:rFonts w:ascii="Corbel" w:hAnsi="Corbel"/>
          <w:sz w:val="24"/>
          <w:szCs w:val="24"/>
        </w:rPr>
      </w:pPr>
      <w:r>
        <w:rPr>
          <w:rFonts w:ascii="Corbel" w:hAnsi="Corbel"/>
          <w:sz w:val="24"/>
          <w:szCs w:val="24"/>
        </w:rPr>
        <w:t>Weight Management Service (private)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796BDB5F" w14:textId="77777777" w:rsidR="00DA79F4" w:rsidRDefault="00DA79F4" w:rsidP="00100691">
      <w:pPr>
        <w:pStyle w:val="xmsonormal"/>
        <w:spacing w:before="40" w:after="40"/>
        <w:jc w:val="both"/>
        <w:rPr>
          <w:rFonts w:ascii="Corbel" w:hAnsi="Corbel"/>
          <w:b/>
          <w:bCs/>
          <w:color w:val="2A6EBB"/>
          <w:sz w:val="24"/>
          <w:szCs w:val="24"/>
        </w:rPr>
      </w:pPr>
      <w:r>
        <w:rPr>
          <w:rFonts w:ascii="Corbel" w:hAnsi="Corbel"/>
          <w:b/>
          <w:bCs/>
          <w:color w:val="2A6EBB"/>
          <w:sz w:val="24"/>
          <w:szCs w:val="24"/>
        </w:rPr>
        <w:lastRenderedPageBreak/>
        <w:t xml:space="preserve"> </w:t>
      </w:r>
    </w:p>
    <w:p w14:paraId="56A991B3" w14:textId="0F9F9D8D"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5C14732A" w14:textId="14D792A7" w:rsidR="00D625AF" w:rsidRPr="00D625AF" w:rsidRDefault="00D625AF" w:rsidP="00D625AF">
      <w:pPr>
        <w:jc w:val="both"/>
        <w:rPr>
          <w:rFonts w:ascii="Corbel" w:hAnsi="Corbel" w:cstheme="minorHAnsi"/>
          <w:sz w:val="24"/>
          <w:szCs w:val="24"/>
        </w:rPr>
      </w:pPr>
      <w:r w:rsidRPr="00D625AF">
        <w:rPr>
          <w:rFonts w:ascii="Corbel" w:hAnsi="Corbel" w:cstheme="minorHAnsi"/>
          <w:sz w:val="24"/>
          <w:szCs w:val="24"/>
        </w:rPr>
        <w:t>We have street level access for disabled customers</w:t>
      </w:r>
      <w:r w:rsidR="00662D93">
        <w:rPr>
          <w:rFonts w:ascii="Corbel" w:hAnsi="Corbel" w:cstheme="minorHAnsi"/>
          <w:sz w:val="24"/>
          <w:szCs w:val="24"/>
        </w:rPr>
        <w:t>.</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F484CF0"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664AEF81" w14:textId="60664FC2" w:rsidR="00AC0980" w:rsidRDefault="00A656CD" w:rsidP="000D21DD">
      <w:pPr>
        <w:jc w:val="both"/>
        <w:rPr>
          <w:rFonts w:ascii="Corbel" w:hAnsi="Corbel" w:cstheme="minorHAnsi"/>
          <w:sz w:val="24"/>
          <w:szCs w:val="24"/>
        </w:rPr>
      </w:pPr>
      <w:r w:rsidRPr="00A656CD">
        <w:rPr>
          <w:rFonts w:ascii="Corbel" w:hAnsi="Corbel" w:cstheme="minorHAnsi"/>
          <w:sz w:val="24"/>
          <w:szCs w:val="24"/>
        </w:rPr>
        <w:t>Prime Health Partners Limited Owner Number 8011004</w:t>
      </w:r>
    </w:p>
    <w:p w14:paraId="68609243" w14:textId="77777777" w:rsidR="00A656CD" w:rsidRPr="0094637B" w:rsidRDefault="00A656CD" w:rsidP="000D21DD">
      <w:pPr>
        <w:jc w:val="both"/>
        <w:rPr>
          <w:rFonts w:ascii="Corbel" w:hAnsi="Corbel" w:cs="Calibri"/>
          <w:color w:val="000000"/>
          <w:lang w:val="en-IN" w:eastAsia="en-IN"/>
        </w:rPr>
      </w:pPr>
    </w:p>
    <w:p w14:paraId="22D13F89" w14:textId="6DC5A0A9" w:rsidR="000D21DD" w:rsidRPr="00424D46" w:rsidRDefault="00A656CD" w:rsidP="00424D46">
      <w:pPr>
        <w:jc w:val="both"/>
        <w:rPr>
          <w:rFonts w:ascii="Corbel" w:hAnsi="Corbel" w:cstheme="minorHAnsi"/>
          <w:sz w:val="24"/>
          <w:szCs w:val="24"/>
        </w:rPr>
      </w:pPr>
      <w:r>
        <w:rPr>
          <w:rFonts w:ascii="Corbel" w:hAnsi="Corbel" w:cstheme="minorHAnsi"/>
          <w:sz w:val="24"/>
          <w:szCs w:val="24"/>
        </w:rPr>
        <w:t>Hodgetts</w:t>
      </w:r>
      <w:r w:rsidR="003D5921" w:rsidRPr="00424D46">
        <w:rPr>
          <w:rFonts w:ascii="Corbel" w:hAnsi="Corbel" w:cstheme="minorHAnsi"/>
          <w:sz w:val="24"/>
          <w:szCs w:val="24"/>
        </w:rPr>
        <w:t xml:space="preserve"> Pharm</w:t>
      </w:r>
      <w:r>
        <w:rPr>
          <w:rFonts w:ascii="Corbel" w:hAnsi="Corbel" w:cstheme="minorHAnsi"/>
          <w:sz w:val="24"/>
          <w:szCs w:val="24"/>
        </w:rPr>
        <w:t>a</w:t>
      </w:r>
      <w:r w:rsidR="003D5921" w:rsidRPr="00424D46">
        <w:rPr>
          <w:rFonts w:ascii="Corbel" w:hAnsi="Corbel" w:cstheme="minorHAnsi"/>
          <w:sz w:val="24"/>
          <w:szCs w:val="24"/>
        </w:rPr>
        <w:t xml:space="preserve">cy </w:t>
      </w:r>
      <w:r w:rsidR="000D21DD" w:rsidRPr="00424D46">
        <w:rPr>
          <w:rFonts w:ascii="Corbel" w:hAnsi="Corbel" w:cstheme="minorHAnsi"/>
          <w:sz w:val="24"/>
          <w:szCs w:val="24"/>
        </w:rPr>
        <w:t xml:space="preserve">is a </w:t>
      </w:r>
      <w:r w:rsidR="008A3578">
        <w:rPr>
          <w:rFonts w:ascii="Corbel" w:hAnsi="Corbel" w:cstheme="minorHAnsi"/>
          <w:sz w:val="24"/>
          <w:szCs w:val="24"/>
        </w:rPr>
        <w:t>partly</w:t>
      </w:r>
      <w:r w:rsidR="000D21DD" w:rsidRPr="00424D46">
        <w:rPr>
          <w:rFonts w:ascii="Corbel" w:hAnsi="Corbel" w:cstheme="minorHAnsi"/>
          <w:sz w:val="24"/>
          <w:szCs w:val="24"/>
        </w:rPr>
        <w:t xml:space="preserve">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7B3649B4" w14:textId="49A7E529" w:rsidR="007F4AB5" w:rsidRPr="00FE592F" w:rsidRDefault="000D21DD" w:rsidP="00FE592F">
      <w:pPr>
        <w:rPr>
          <w:rFonts w:ascii="Corbel" w:hAnsi="Corbel" w:cstheme="minorHAnsi"/>
          <w:sz w:val="24"/>
          <w:szCs w:val="24"/>
        </w:rPr>
      </w:pPr>
      <w:r w:rsidRPr="00424D46">
        <w:rPr>
          <w:rFonts w:ascii="Corbel" w:hAnsi="Corbel" w:cstheme="minorHAnsi"/>
          <w:sz w:val="24"/>
          <w:szCs w:val="24"/>
        </w:rPr>
        <w:t xml:space="preserve">We are located at </w:t>
      </w:r>
      <w:r w:rsidR="00FE592F" w:rsidRPr="00FE592F">
        <w:rPr>
          <w:rFonts w:ascii="Corbel" w:hAnsi="Corbel" w:cstheme="minorHAnsi"/>
          <w:sz w:val="24"/>
          <w:szCs w:val="24"/>
        </w:rPr>
        <w:t>Abbey Rd</w:t>
      </w:r>
      <w:r w:rsidR="00FE592F">
        <w:rPr>
          <w:rFonts w:ascii="Corbel" w:hAnsi="Corbel" w:cstheme="minorHAnsi"/>
          <w:sz w:val="24"/>
          <w:szCs w:val="24"/>
        </w:rPr>
        <w:t xml:space="preserve">, </w:t>
      </w:r>
      <w:r w:rsidR="00FE592F" w:rsidRPr="00FE592F">
        <w:rPr>
          <w:rFonts w:ascii="Corbel" w:hAnsi="Corbel" w:cstheme="minorHAnsi"/>
          <w:sz w:val="24"/>
          <w:szCs w:val="24"/>
        </w:rPr>
        <w:t>St John's Wood               NW8 0AE</w:t>
      </w: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066B2EB7" w14:textId="77777777" w:rsidR="00662D93" w:rsidRDefault="00662D93" w:rsidP="0094637B">
      <w:pPr>
        <w:spacing w:after="120"/>
        <w:ind w:right="70"/>
        <w:jc w:val="center"/>
        <w:rPr>
          <w:rFonts w:ascii="Corbel" w:hAnsi="Corbel" w:cstheme="minorHAnsi"/>
          <w:sz w:val="26"/>
          <w:szCs w:val="26"/>
        </w:rPr>
      </w:pPr>
    </w:p>
    <w:p w14:paraId="62246BA5" w14:textId="46BF5A6F"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2FC875C2" w14:textId="77777777" w:rsidR="00662D93" w:rsidRDefault="00662D93" w:rsidP="00CE2B7C">
      <w:pPr>
        <w:rPr>
          <w:rFonts w:ascii="Corbel" w:hAnsi="Corbel" w:cs="Arial"/>
          <w:b/>
          <w:bCs/>
          <w:sz w:val="72"/>
          <w:szCs w:val="40"/>
          <w:lang w:val="en-US"/>
        </w:rPr>
      </w:pPr>
      <w:bookmarkStart w:id="0" w:name="_Hlk506115918"/>
      <w:r>
        <w:rPr>
          <w:rFonts w:ascii="Corbel" w:hAnsi="Corbel" w:cs="Arial"/>
          <w:b/>
          <w:bCs/>
          <w:sz w:val="72"/>
          <w:szCs w:val="40"/>
          <w:lang w:val="en-US"/>
        </w:rPr>
        <w:t xml:space="preserve">       Hodgetts</w:t>
      </w:r>
    </w:p>
    <w:p w14:paraId="5E6EF0D7" w14:textId="7BC54046" w:rsidR="00CE2B7C" w:rsidRPr="0027628A" w:rsidRDefault="00662D93" w:rsidP="00CE2B7C">
      <w:pPr>
        <w:rPr>
          <w:rFonts w:ascii="Corbel" w:hAnsi="Corbel" w:cs="Arial"/>
          <w:b/>
          <w:bCs/>
          <w:sz w:val="60"/>
          <w:szCs w:val="60"/>
          <w:lang w:val="en-US"/>
        </w:rPr>
      </w:pPr>
      <w:r>
        <w:rPr>
          <w:rFonts w:ascii="Corbel" w:hAnsi="Corbel" w:cs="Arial"/>
          <w:b/>
          <w:bCs/>
          <w:sz w:val="72"/>
          <w:szCs w:val="40"/>
          <w:lang w:val="en-US"/>
        </w:rPr>
        <w:t xml:space="preserve">        Chemist</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0632A073" w14:textId="2BB397F4" w:rsidR="008F04CA" w:rsidRPr="008F04CA" w:rsidRDefault="000D21DD" w:rsidP="008F04CA">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5F42170B" w14:textId="078784C9" w:rsidR="008F04CA" w:rsidRPr="008F04CA" w:rsidRDefault="008F04CA" w:rsidP="008F04CA">
      <w:pPr>
        <w:rPr>
          <w:rFonts w:ascii="Corbel" w:hAnsi="Corbel" w:cs="Arial"/>
          <w:b/>
          <w:color w:val="222222"/>
          <w:sz w:val="40"/>
          <w:szCs w:val="40"/>
        </w:rPr>
      </w:pPr>
      <w:r>
        <w:rPr>
          <w:rFonts w:ascii="Corbel" w:hAnsi="Corbel" w:cs="Arial"/>
          <w:b/>
          <w:color w:val="222222"/>
          <w:sz w:val="40"/>
          <w:szCs w:val="40"/>
        </w:rPr>
        <w:t xml:space="preserve">                 </w:t>
      </w:r>
      <w:r w:rsidRPr="008F04CA">
        <w:rPr>
          <w:rFonts w:ascii="Corbel" w:hAnsi="Corbel" w:cs="Arial"/>
          <w:b/>
          <w:color w:val="222222"/>
          <w:sz w:val="40"/>
          <w:szCs w:val="40"/>
        </w:rPr>
        <w:t>79 Abbey Rd</w:t>
      </w:r>
    </w:p>
    <w:p w14:paraId="5FC0CC4C" w14:textId="77777777" w:rsidR="008F04CA" w:rsidRDefault="008F04CA" w:rsidP="008F04CA">
      <w:pPr>
        <w:rPr>
          <w:rFonts w:ascii="Corbel" w:hAnsi="Corbel" w:cs="Arial"/>
          <w:b/>
          <w:color w:val="222222"/>
          <w:sz w:val="40"/>
          <w:szCs w:val="40"/>
        </w:rPr>
      </w:pPr>
      <w:r>
        <w:rPr>
          <w:rFonts w:ascii="Corbel" w:hAnsi="Corbel" w:cs="Arial"/>
          <w:b/>
          <w:color w:val="222222"/>
          <w:sz w:val="40"/>
          <w:szCs w:val="40"/>
        </w:rPr>
        <w:t xml:space="preserve">              </w:t>
      </w:r>
      <w:r w:rsidRPr="008F04CA">
        <w:rPr>
          <w:rFonts w:ascii="Corbel" w:hAnsi="Corbel" w:cs="Arial"/>
          <w:b/>
          <w:color w:val="222222"/>
          <w:sz w:val="40"/>
          <w:szCs w:val="40"/>
        </w:rPr>
        <w:t xml:space="preserve">St John's Wood   </w:t>
      </w:r>
    </w:p>
    <w:p w14:paraId="6D04EA15" w14:textId="7728A1E0" w:rsidR="00CE2B7C" w:rsidRDefault="008F04CA" w:rsidP="008F04CA">
      <w:pPr>
        <w:rPr>
          <w:rFonts w:ascii="Corbel" w:hAnsi="Corbel" w:cs="Arial"/>
          <w:b/>
          <w:bCs/>
          <w:sz w:val="40"/>
          <w:szCs w:val="40"/>
        </w:rPr>
      </w:pPr>
      <w:r w:rsidRPr="008F04CA">
        <w:rPr>
          <w:rFonts w:ascii="Corbel" w:hAnsi="Corbel" w:cs="Arial"/>
          <w:b/>
          <w:color w:val="222222"/>
          <w:sz w:val="40"/>
          <w:szCs w:val="40"/>
        </w:rPr>
        <w:t xml:space="preserve">            </w:t>
      </w:r>
      <w:r>
        <w:rPr>
          <w:rFonts w:ascii="Corbel" w:hAnsi="Corbel" w:cs="Arial"/>
          <w:b/>
          <w:color w:val="222222"/>
          <w:sz w:val="40"/>
          <w:szCs w:val="40"/>
        </w:rPr>
        <w:t xml:space="preserve">         </w:t>
      </w:r>
      <w:r w:rsidRPr="008F04CA">
        <w:rPr>
          <w:rFonts w:ascii="Corbel" w:hAnsi="Corbel" w:cs="Arial"/>
          <w:b/>
          <w:color w:val="222222"/>
          <w:sz w:val="40"/>
          <w:szCs w:val="40"/>
        </w:rPr>
        <w:t>NW8 0AE</w:t>
      </w:r>
    </w:p>
    <w:p w14:paraId="66C1D080" w14:textId="439A1CD9" w:rsidR="005D0871" w:rsidRDefault="005D0871" w:rsidP="008F56F7">
      <w:pPr>
        <w:rPr>
          <w:rFonts w:ascii="Corbel" w:hAnsi="Corbel" w:cs="Arial"/>
          <w:b/>
          <w:bCs/>
          <w:sz w:val="40"/>
          <w:szCs w:val="40"/>
        </w:rPr>
      </w:pPr>
      <w:r>
        <w:rPr>
          <w:rFonts w:ascii="Corbel" w:hAnsi="Corbel" w:cs="Arial"/>
          <w:b/>
          <w:bCs/>
          <w:sz w:val="40"/>
          <w:szCs w:val="40"/>
        </w:rPr>
        <w:t xml:space="preserve">               </w:t>
      </w:r>
      <w:r w:rsidR="004A0B8D" w:rsidRPr="004A0B8D">
        <w:rPr>
          <w:rFonts w:ascii="Corbel" w:hAnsi="Corbel" w:cs="Arial"/>
          <w:b/>
          <w:bCs/>
          <w:sz w:val="40"/>
          <w:szCs w:val="40"/>
        </w:rPr>
        <w:t>020 7624 1033</w:t>
      </w:r>
    </w:p>
    <w:p w14:paraId="0EAF4424" w14:textId="77777777" w:rsidR="008F04CA" w:rsidRDefault="008F04CA" w:rsidP="008F56F7">
      <w:pPr>
        <w:rPr>
          <w:rFonts w:ascii="Corbel" w:hAnsi="Corbel" w:cs="Arial"/>
          <w:b/>
          <w:bCs/>
          <w:sz w:val="40"/>
          <w:szCs w:val="40"/>
        </w:rPr>
      </w:pPr>
    </w:p>
    <w:p w14:paraId="65C53853" w14:textId="27B0C9AE" w:rsidR="00D52D91" w:rsidRDefault="00C90CBB" w:rsidP="008F56F7">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4A0B8D" w:rsidRPr="004A0B8D">
        <w:rPr>
          <w:rFonts w:ascii="Calibri" w:hAnsi="Calibri" w:cs="Calibri"/>
          <w:color w:val="0563C1"/>
          <w:u w:val="single"/>
          <w:lang w:val="en-IN" w:eastAsia="en-IN"/>
        </w:rPr>
        <w:t>pharmacy.fvj40@nhs.net</w:t>
      </w:r>
    </w:p>
    <w:p w14:paraId="472C8B3E" w14:textId="77777777" w:rsidR="008F04CA" w:rsidRDefault="008F04CA" w:rsidP="008F56F7">
      <w:pPr>
        <w:rPr>
          <w:rFonts w:ascii="Calibri" w:hAnsi="Calibri" w:cs="Calibri"/>
          <w:color w:val="0563C1"/>
          <w:u w:val="single"/>
          <w:lang w:val="en-IN" w:eastAsia="en-IN"/>
        </w:rPr>
      </w:pPr>
    </w:p>
    <w:p w14:paraId="706E7FC1" w14:textId="77777777" w:rsidR="008F04CA" w:rsidRDefault="008F04CA" w:rsidP="008F56F7">
      <w:pPr>
        <w:rPr>
          <w:rFonts w:ascii="Calibri" w:hAnsi="Calibri" w:cs="Calibri"/>
          <w:color w:val="0563C1"/>
          <w:u w:val="single"/>
          <w:lang w:val="en-IN" w:eastAsia="en-IN"/>
        </w:rPr>
      </w:pP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711E652C"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4D7794">
        <w:rPr>
          <w:rFonts w:ascii="Corbel" w:eastAsia="Calibri" w:hAnsi="Corbel" w:cstheme="minorHAnsi"/>
          <w:color w:val="000000"/>
          <w:sz w:val="28"/>
          <w:lang w:eastAsia="en-US"/>
        </w:rPr>
        <w:t>9</w:t>
      </w:r>
      <w:r w:rsidR="00D9214D">
        <w:rPr>
          <w:rFonts w:ascii="Corbel" w:eastAsia="Calibri" w:hAnsi="Corbel" w:cstheme="minorHAnsi"/>
          <w:color w:val="000000"/>
          <w:sz w:val="28"/>
          <w:lang w:eastAsia="en-US"/>
        </w:rPr>
        <w:t xml:space="preserve"> </w:t>
      </w:r>
      <w:r w:rsidR="000D21DD" w:rsidRPr="0094637B">
        <w:rPr>
          <w:rFonts w:ascii="Corbel" w:eastAsia="Calibri" w:hAnsi="Corbel" w:cstheme="minorHAnsi"/>
          <w:color w:val="000000"/>
          <w:sz w:val="28"/>
          <w:lang w:eastAsia="en-US"/>
        </w:rPr>
        <w:t xml:space="preserve">am-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w:t>
      </w:r>
      <w:r w:rsidR="007036E7">
        <w:rPr>
          <w:rFonts w:ascii="Corbel" w:eastAsia="Calibri" w:hAnsi="Corbel" w:cstheme="minorHAnsi"/>
          <w:color w:val="000000"/>
          <w:sz w:val="28"/>
          <w:lang w:eastAsia="en-US"/>
        </w:rPr>
        <w:t>:30</w:t>
      </w:r>
      <w:r w:rsidR="00DD2B2A">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pm</w:t>
      </w:r>
    </w:p>
    <w:p w14:paraId="66E684CB" w14:textId="43C5BE23"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7036E7">
        <w:rPr>
          <w:rFonts w:ascii="Corbel" w:eastAsia="Calibri" w:hAnsi="Corbel" w:cstheme="minorHAnsi"/>
          <w:color w:val="000000"/>
          <w:sz w:val="28"/>
          <w:lang w:eastAsia="en-US"/>
        </w:rPr>
        <w:t>Closed</w:t>
      </w:r>
    </w:p>
    <w:p w14:paraId="2510B64F" w14:textId="26B3502E"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52A06" w14:textId="77777777" w:rsidR="00766F08" w:rsidRDefault="00766F08">
      <w:r>
        <w:separator/>
      </w:r>
    </w:p>
  </w:endnote>
  <w:endnote w:type="continuationSeparator" w:id="0">
    <w:p w14:paraId="385C4B7D" w14:textId="77777777" w:rsidR="00766F08" w:rsidRDefault="0076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5F0B8" w14:textId="77777777" w:rsidR="00766F08" w:rsidRDefault="00766F08">
      <w:r>
        <w:separator/>
      </w:r>
    </w:p>
  </w:footnote>
  <w:footnote w:type="continuationSeparator" w:id="0">
    <w:p w14:paraId="3EBBF58D" w14:textId="77777777" w:rsidR="00766F08" w:rsidRDefault="0076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35F82"/>
    <w:rsid w:val="0004061B"/>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6B07"/>
    <w:rsid w:val="00100691"/>
    <w:rsid w:val="00117EE1"/>
    <w:rsid w:val="001250D3"/>
    <w:rsid w:val="00131E98"/>
    <w:rsid w:val="00137003"/>
    <w:rsid w:val="00142600"/>
    <w:rsid w:val="00143B7C"/>
    <w:rsid w:val="0019017B"/>
    <w:rsid w:val="001A194A"/>
    <w:rsid w:val="001B1D67"/>
    <w:rsid w:val="001E30C4"/>
    <w:rsid w:val="001F4BB7"/>
    <w:rsid w:val="002220AE"/>
    <w:rsid w:val="00236864"/>
    <w:rsid w:val="00240ACA"/>
    <w:rsid w:val="00241621"/>
    <w:rsid w:val="0027628A"/>
    <w:rsid w:val="00294B3B"/>
    <w:rsid w:val="00295EBF"/>
    <w:rsid w:val="002B13A4"/>
    <w:rsid w:val="002D0EAE"/>
    <w:rsid w:val="002E45F9"/>
    <w:rsid w:val="002F0375"/>
    <w:rsid w:val="00312A9D"/>
    <w:rsid w:val="00322E8C"/>
    <w:rsid w:val="00337A0B"/>
    <w:rsid w:val="00341177"/>
    <w:rsid w:val="003478CE"/>
    <w:rsid w:val="0036345A"/>
    <w:rsid w:val="00387F75"/>
    <w:rsid w:val="00393D68"/>
    <w:rsid w:val="003A2E98"/>
    <w:rsid w:val="003B2438"/>
    <w:rsid w:val="003D5921"/>
    <w:rsid w:val="003E4E59"/>
    <w:rsid w:val="003F29C6"/>
    <w:rsid w:val="003F59EE"/>
    <w:rsid w:val="003F7199"/>
    <w:rsid w:val="00413C74"/>
    <w:rsid w:val="00422106"/>
    <w:rsid w:val="00424D46"/>
    <w:rsid w:val="00425CF2"/>
    <w:rsid w:val="00432694"/>
    <w:rsid w:val="00436B3E"/>
    <w:rsid w:val="00441DA1"/>
    <w:rsid w:val="00461A9F"/>
    <w:rsid w:val="004679C2"/>
    <w:rsid w:val="00472ABE"/>
    <w:rsid w:val="00482BDD"/>
    <w:rsid w:val="0049107D"/>
    <w:rsid w:val="004926EA"/>
    <w:rsid w:val="00497C6E"/>
    <w:rsid w:val="004A0B8D"/>
    <w:rsid w:val="004B6146"/>
    <w:rsid w:val="004C0D19"/>
    <w:rsid w:val="004C4F0B"/>
    <w:rsid w:val="004D5B4C"/>
    <w:rsid w:val="004D7794"/>
    <w:rsid w:val="00500E9D"/>
    <w:rsid w:val="00504BE2"/>
    <w:rsid w:val="00504FA1"/>
    <w:rsid w:val="00507B77"/>
    <w:rsid w:val="00513980"/>
    <w:rsid w:val="0053178D"/>
    <w:rsid w:val="005552C8"/>
    <w:rsid w:val="005624F7"/>
    <w:rsid w:val="00574F89"/>
    <w:rsid w:val="00576F4B"/>
    <w:rsid w:val="00583D05"/>
    <w:rsid w:val="005B4C1B"/>
    <w:rsid w:val="005D0871"/>
    <w:rsid w:val="005E389A"/>
    <w:rsid w:val="005F4F2C"/>
    <w:rsid w:val="005F5D73"/>
    <w:rsid w:val="005F7467"/>
    <w:rsid w:val="006062FB"/>
    <w:rsid w:val="00624F9A"/>
    <w:rsid w:val="006508D1"/>
    <w:rsid w:val="00652C51"/>
    <w:rsid w:val="006537D9"/>
    <w:rsid w:val="00662D93"/>
    <w:rsid w:val="006820F7"/>
    <w:rsid w:val="00694C12"/>
    <w:rsid w:val="006A5173"/>
    <w:rsid w:val="006C6B9D"/>
    <w:rsid w:val="006D2A7F"/>
    <w:rsid w:val="006E33BA"/>
    <w:rsid w:val="006F3A9F"/>
    <w:rsid w:val="006F6681"/>
    <w:rsid w:val="007036E7"/>
    <w:rsid w:val="00714376"/>
    <w:rsid w:val="00716EE1"/>
    <w:rsid w:val="007410A0"/>
    <w:rsid w:val="00742383"/>
    <w:rsid w:val="007567DF"/>
    <w:rsid w:val="00766F08"/>
    <w:rsid w:val="007760D8"/>
    <w:rsid w:val="007926BA"/>
    <w:rsid w:val="007A2826"/>
    <w:rsid w:val="007B090F"/>
    <w:rsid w:val="007B2225"/>
    <w:rsid w:val="007C5E3A"/>
    <w:rsid w:val="007F191D"/>
    <w:rsid w:val="007F4AB5"/>
    <w:rsid w:val="00807289"/>
    <w:rsid w:val="00807E30"/>
    <w:rsid w:val="008225F6"/>
    <w:rsid w:val="008361DA"/>
    <w:rsid w:val="00850F6E"/>
    <w:rsid w:val="00856CD5"/>
    <w:rsid w:val="008604E0"/>
    <w:rsid w:val="008868EA"/>
    <w:rsid w:val="00891BF8"/>
    <w:rsid w:val="00893C2A"/>
    <w:rsid w:val="008A3578"/>
    <w:rsid w:val="008A36DF"/>
    <w:rsid w:val="008A5311"/>
    <w:rsid w:val="008B7942"/>
    <w:rsid w:val="008D4BE3"/>
    <w:rsid w:val="008D6E49"/>
    <w:rsid w:val="008D7C88"/>
    <w:rsid w:val="008E0195"/>
    <w:rsid w:val="008E5021"/>
    <w:rsid w:val="008E5D27"/>
    <w:rsid w:val="008F04CA"/>
    <w:rsid w:val="008F1FE1"/>
    <w:rsid w:val="008F3B10"/>
    <w:rsid w:val="008F56F7"/>
    <w:rsid w:val="00900D62"/>
    <w:rsid w:val="009257AE"/>
    <w:rsid w:val="0094637B"/>
    <w:rsid w:val="0094659F"/>
    <w:rsid w:val="009741EB"/>
    <w:rsid w:val="009A5E85"/>
    <w:rsid w:val="009C3F9D"/>
    <w:rsid w:val="009D2E89"/>
    <w:rsid w:val="00A1615A"/>
    <w:rsid w:val="00A27AF5"/>
    <w:rsid w:val="00A3279D"/>
    <w:rsid w:val="00A33C4B"/>
    <w:rsid w:val="00A629B3"/>
    <w:rsid w:val="00A656CD"/>
    <w:rsid w:val="00AA7FC7"/>
    <w:rsid w:val="00AC0980"/>
    <w:rsid w:val="00B16167"/>
    <w:rsid w:val="00B17D8E"/>
    <w:rsid w:val="00B671AE"/>
    <w:rsid w:val="00B74A31"/>
    <w:rsid w:val="00BC338D"/>
    <w:rsid w:val="00BE564F"/>
    <w:rsid w:val="00C14148"/>
    <w:rsid w:val="00C160BD"/>
    <w:rsid w:val="00C1610B"/>
    <w:rsid w:val="00C31AC2"/>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625AF"/>
    <w:rsid w:val="00D66F47"/>
    <w:rsid w:val="00D73065"/>
    <w:rsid w:val="00D74D65"/>
    <w:rsid w:val="00D875B6"/>
    <w:rsid w:val="00D918F6"/>
    <w:rsid w:val="00D9214D"/>
    <w:rsid w:val="00D95657"/>
    <w:rsid w:val="00DA79F4"/>
    <w:rsid w:val="00DB1519"/>
    <w:rsid w:val="00DD2B2A"/>
    <w:rsid w:val="00E06DDE"/>
    <w:rsid w:val="00E16E27"/>
    <w:rsid w:val="00E3184A"/>
    <w:rsid w:val="00E43235"/>
    <w:rsid w:val="00E541FF"/>
    <w:rsid w:val="00E724D4"/>
    <w:rsid w:val="00E919FB"/>
    <w:rsid w:val="00EF7524"/>
    <w:rsid w:val="00F25149"/>
    <w:rsid w:val="00F30E8C"/>
    <w:rsid w:val="00F31C24"/>
    <w:rsid w:val="00F4636D"/>
    <w:rsid w:val="00F65D4A"/>
    <w:rsid w:val="00F945EE"/>
    <w:rsid w:val="00FA1955"/>
    <w:rsid w:val="00FD2B74"/>
    <w:rsid w:val="00FE592F"/>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7136</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10</cp:revision>
  <cp:lastPrinted>2006-11-10T16:47:00Z</cp:lastPrinted>
  <dcterms:created xsi:type="dcterms:W3CDTF">2025-03-26T23:29:00Z</dcterms:created>
  <dcterms:modified xsi:type="dcterms:W3CDTF">2025-03-26T23:36:00Z</dcterms:modified>
</cp:coreProperties>
</file>