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56CCBB9B"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A1615A">
        <w:rPr>
          <w:rFonts w:ascii="Corbel" w:hAnsi="Corbel" w:cstheme="minorHAnsi"/>
          <w:sz w:val="24"/>
          <w:szCs w:val="24"/>
        </w:rPr>
        <w:t>East</w:t>
      </w:r>
      <w:r w:rsidR="000E5F92" w:rsidRPr="0094637B">
        <w:rPr>
          <w:rFonts w:ascii="Corbel" w:hAnsi="Corbel" w:cstheme="minorHAnsi"/>
          <w:sz w:val="24"/>
          <w:szCs w:val="24"/>
        </w:rPr>
        <w:t xml:space="preserve"> London</w:t>
      </w:r>
    </w:p>
    <w:p w14:paraId="6F6001FB" w14:textId="77777777" w:rsidR="002220AE" w:rsidRPr="0094637B" w:rsidRDefault="002220AE" w:rsidP="00100691">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3AE7ED30" w14:textId="2B837853" w:rsidR="00D875B6" w:rsidRPr="00E724D4" w:rsidRDefault="0094637B" w:rsidP="00E724D4">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P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7D5F40C0" w14:textId="77777777" w:rsidR="003D5921" w:rsidRDefault="003D5921" w:rsidP="00100691">
      <w:pPr>
        <w:pStyle w:val="xmsonormal"/>
        <w:spacing w:before="40" w:after="40"/>
        <w:jc w:val="both"/>
        <w:rPr>
          <w:rFonts w:ascii="Corbel" w:hAnsi="Corbel"/>
          <w:b/>
          <w:bCs/>
          <w:color w:val="2A6EBB"/>
          <w:sz w:val="24"/>
          <w:szCs w:val="24"/>
        </w:rPr>
      </w:pPr>
    </w:p>
    <w:p w14:paraId="2C43CECE" w14:textId="77777777" w:rsidR="003D5921" w:rsidRDefault="003D5921" w:rsidP="00100691">
      <w:pPr>
        <w:pStyle w:val="xmsonormal"/>
        <w:spacing w:before="40" w:after="40"/>
        <w:jc w:val="both"/>
        <w:rPr>
          <w:rFonts w:ascii="Corbel" w:hAnsi="Corbel"/>
          <w:b/>
          <w:bCs/>
          <w:color w:val="2A6EBB"/>
          <w:sz w:val="24"/>
          <w:szCs w:val="24"/>
        </w:rPr>
      </w:pPr>
    </w:p>
    <w:p w14:paraId="7957F844" w14:textId="77777777" w:rsidR="003D5921" w:rsidRDefault="003D5921" w:rsidP="00100691">
      <w:pPr>
        <w:pStyle w:val="xmsonormal"/>
        <w:spacing w:before="40" w:after="40"/>
        <w:jc w:val="both"/>
        <w:rPr>
          <w:rFonts w:ascii="Corbel" w:hAnsi="Corbel"/>
          <w:b/>
          <w:bCs/>
          <w:color w:val="2A6EBB"/>
          <w:sz w:val="24"/>
          <w:szCs w:val="24"/>
        </w:rPr>
      </w:pPr>
    </w:p>
    <w:p w14:paraId="56A991B3" w14:textId="40618C81"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05E1481E" w14:textId="77777777" w:rsidR="00BC658C" w:rsidRPr="00BC658C" w:rsidRDefault="00BC658C" w:rsidP="00BC658C">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CD67B41" w14:textId="77777777" w:rsidR="00BC658C" w:rsidRDefault="00BC658C" w:rsidP="00100691">
      <w:pPr>
        <w:spacing w:before="40" w:after="40"/>
        <w:ind w:right="70"/>
        <w:jc w:val="both"/>
        <w:rPr>
          <w:rFonts w:ascii="Corbel" w:hAnsi="Corbel" w:cstheme="minorHAnsi"/>
          <w:b/>
          <w:color w:val="2A6EBB"/>
          <w:sz w:val="24"/>
          <w:szCs w:val="24"/>
        </w:rPr>
      </w:pPr>
    </w:p>
    <w:p w14:paraId="02B25A21" w14:textId="2638D1D4"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2BD0B484" w14:textId="77777777" w:rsidR="008F56F7" w:rsidRPr="008F56F7" w:rsidRDefault="008F56F7" w:rsidP="008F56F7">
      <w:pPr>
        <w:jc w:val="both"/>
        <w:rPr>
          <w:rFonts w:ascii="Corbel" w:hAnsi="Corbel" w:cs="Arial"/>
        </w:rPr>
      </w:pPr>
      <w:r w:rsidRPr="008F56F7">
        <w:rPr>
          <w:rFonts w:ascii="Corbel" w:hAnsi="Corbel" w:cs="Arial"/>
        </w:rPr>
        <w:t>Greenlight Healthcare Ltd Owner Number 1080853</w:t>
      </w:r>
    </w:p>
    <w:p w14:paraId="00E2AD50" w14:textId="77777777" w:rsidR="000D21DD" w:rsidRPr="0094637B" w:rsidRDefault="000D21DD" w:rsidP="000D21DD">
      <w:pPr>
        <w:jc w:val="both"/>
        <w:rPr>
          <w:rFonts w:ascii="Corbel" w:hAnsi="Corbel" w:cs="Calibri"/>
          <w:color w:val="000000"/>
          <w:lang w:val="en-IN" w:eastAsia="en-IN"/>
        </w:rPr>
      </w:pPr>
    </w:p>
    <w:p w14:paraId="22D13F89" w14:textId="4700AAD6" w:rsidR="000D21DD" w:rsidRPr="0094637B" w:rsidRDefault="003D5921" w:rsidP="000D21DD">
      <w:pPr>
        <w:rPr>
          <w:rFonts w:ascii="Corbel" w:hAnsi="Corbel" w:cs="Arial"/>
        </w:rPr>
      </w:pPr>
      <w:r>
        <w:rPr>
          <w:rFonts w:ascii="Corbel" w:hAnsi="Corbel" w:cs="Arial"/>
        </w:rPr>
        <w:t xml:space="preserve">GreenLight Pharmacy </w:t>
      </w:r>
      <w:r w:rsidR="008225F6">
        <w:rPr>
          <w:rFonts w:ascii="Corbel" w:hAnsi="Corbel" w:cs="Arial"/>
        </w:rPr>
        <w:t>Broml</w:t>
      </w:r>
      <w:r w:rsidR="000B14A9">
        <w:rPr>
          <w:rFonts w:ascii="Corbel" w:hAnsi="Corbel" w:cs="Arial"/>
        </w:rPr>
        <w:t>ey-by-Bow</w:t>
      </w:r>
      <w:r w:rsidR="000D21DD" w:rsidRPr="0094637B">
        <w:rPr>
          <w:rFonts w:ascii="Corbel" w:hAnsi="Corbel" w:cs="Arial"/>
        </w:rPr>
        <w:t xml:space="preserve"> is a fully owned subsidiary of the Green Light </w:t>
      </w:r>
      <w:r w:rsidR="008F56F7">
        <w:rPr>
          <w:rFonts w:ascii="Corbel" w:hAnsi="Corbel" w:cs="Arial"/>
        </w:rPr>
        <w:t>Healthcare</w:t>
      </w:r>
      <w:r w:rsidR="000D21DD" w:rsidRPr="0094637B">
        <w:rPr>
          <w:rFonts w:ascii="Corbel" w:hAnsi="Corbel" w:cs="Arial"/>
        </w:rPr>
        <w:t xml:space="preserve"> Group, and like </w:t>
      </w:r>
      <w:r w:rsidR="008F56F7" w:rsidRPr="0094637B">
        <w:rPr>
          <w:rFonts w:ascii="Corbel" w:hAnsi="Corbel" w:cs="Arial"/>
        </w:rPr>
        <w:t>its</w:t>
      </w:r>
      <w:r w:rsidR="000D21DD" w:rsidRPr="0094637B">
        <w:rPr>
          <w:rFonts w:ascii="Corbel" w:hAnsi="Corbel" w:cs="Arial"/>
        </w:rPr>
        <w:t xml:space="preserve"> parent company is an independent </w:t>
      </w:r>
      <w:r w:rsidR="008F56F7" w:rsidRPr="0094637B">
        <w:rPr>
          <w:rFonts w:ascii="Corbel" w:hAnsi="Corbel" w:cs="Arial"/>
        </w:rPr>
        <w:t>employee-owned</w:t>
      </w:r>
      <w:r w:rsidR="000D21DD" w:rsidRPr="0094637B">
        <w:rPr>
          <w:rFonts w:ascii="Corbel" w:hAnsi="Corbel" w:cs="Arial"/>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7AA15306" w14:textId="77777777" w:rsidR="00EF7524" w:rsidRPr="00EF7524" w:rsidRDefault="000D21DD" w:rsidP="00EF7524">
      <w:pPr>
        <w:rPr>
          <w:rFonts w:ascii="Corbel" w:hAnsi="Corbel" w:cs="Arial"/>
        </w:rPr>
      </w:pPr>
      <w:r w:rsidRPr="0094637B">
        <w:rPr>
          <w:rFonts w:ascii="Corbel" w:hAnsi="Corbel" w:cs="Arial"/>
        </w:rPr>
        <w:t xml:space="preserve">We are located at </w:t>
      </w:r>
      <w:r w:rsidR="00EF7524" w:rsidRPr="00EF7524">
        <w:rPr>
          <w:rFonts w:ascii="Corbel" w:hAnsi="Corbel" w:cs="Arial"/>
        </w:rPr>
        <w:t>2 Hannaford Walk</w:t>
      </w:r>
    </w:p>
    <w:p w14:paraId="0206F9F5" w14:textId="19FB0524" w:rsidR="007B2225" w:rsidRPr="007B2225" w:rsidRDefault="00EF7524" w:rsidP="00EF7524">
      <w:pPr>
        <w:rPr>
          <w:rFonts w:ascii="Corbel" w:hAnsi="Corbel" w:cs="Arial"/>
        </w:rPr>
      </w:pPr>
      <w:r w:rsidRPr="00EF7524">
        <w:rPr>
          <w:rFonts w:ascii="Corbel" w:hAnsi="Corbel" w:cs="Arial"/>
        </w:rPr>
        <w:t>E3 3FF</w:t>
      </w:r>
    </w:p>
    <w:p w14:paraId="35ABA51C" w14:textId="67EE68F1" w:rsidR="004D5B4C" w:rsidRPr="004D5B4C" w:rsidRDefault="004D5B4C" w:rsidP="004D5B4C">
      <w:pPr>
        <w:rPr>
          <w:rFonts w:ascii="Corbel" w:hAnsi="Corbel" w:cs="Arial"/>
        </w:rPr>
      </w:pPr>
    </w:p>
    <w:p w14:paraId="1E566334" w14:textId="66DD7B23" w:rsidR="003D5921" w:rsidRPr="003D5921" w:rsidRDefault="003D5921" w:rsidP="003D5921">
      <w:pPr>
        <w:rPr>
          <w:rFonts w:ascii="Corbel" w:hAnsi="Corbel" w:cs="Arial"/>
        </w:rPr>
      </w:pPr>
    </w:p>
    <w:p w14:paraId="3D020BA6" w14:textId="0E37534C"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65016C27" w14:textId="77777777" w:rsidR="00BC658C" w:rsidRDefault="00BC658C" w:rsidP="0094637B">
      <w:pPr>
        <w:spacing w:after="120"/>
        <w:ind w:right="70"/>
        <w:jc w:val="center"/>
        <w:rPr>
          <w:rFonts w:ascii="Corbel" w:hAnsi="Corbel" w:cstheme="minorHAnsi"/>
          <w:sz w:val="26"/>
          <w:szCs w:val="26"/>
        </w:rPr>
      </w:pPr>
    </w:p>
    <w:p w14:paraId="62246BA5" w14:textId="7B436ED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7D633ED9" w14:textId="147F0FD3" w:rsidR="008225F6" w:rsidRPr="008225F6" w:rsidRDefault="008225F6" w:rsidP="008225F6">
      <w:pPr>
        <w:rPr>
          <w:rFonts w:ascii="Corbel" w:hAnsi="Corbel" w:cs="Arial"/>
          <w:b/>
          <w:bCs/>
          <w:sz w:val="60"/>
          <w:szCs w:val="60"/>
          <w:lang w:val="en-US"/>
        </w:rPr>
      </w:pPr>
      <w:r>
        <w:rPr>
          <w:rFonts w:ascii="Corbel" w:hAnsi="Corbel" w:cs="Arial"/>
          <w:b/>
          <w:bCs/>
          <w:sz w:val="60"/>
          <w:szCs w:val="60"/>
          <w:lang w:val="en-US"/>
        </w:rPr>
        <w:t xml:space="preserve">     </w:t>
      </w:r>
      <w:r w:rsidRPr="008225F6">
        <w:rPr>
          <w:rFonts w:ascii="Corbel" w:hAnsi="Corbel" w:cs="Arial"/>
          <w:b/>
          <w:bCs/>
          <w:sz w:val="60"/>
          <w:szCs w:val="60"/>
          <w:lang w:val="en-US"/>
        </w:rPr>
        <w:t>Bromley-</w:t>
      </w:r>
      <w:r>
        <w:rPr>
          <w:rFonts w:ascii="Corbel" w:hAnsi="Corbel" w:cs="Arial"/>
          <w:b/>
          <w:bCs/>
          <w:sz w:val="60"/>
          <w:szCs w:val="60"/>
          <w:lang w:val="en-US"/>
        </w:rPr>
        <w:t>b</w:t>
      </w:r>
      <w:r w:rsidRPr="008225F6">
        <w:rPr>
          <w:rFonts w:ascii="Corbel" w:hAnsi="Corbel" w:cs="Arial"/>
          <w:b/>
          <w:bCs/>
          <w:sz w:val="60"/>
          <w:szCs w:val="60"/>
          <w:lang w:val="en-US"/>
        </w:rPr>
        <w:t>y-Bow</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9472060" w14:textId="77777777" w:rsidR="008F56F7" w:rsidRDefault="008F56F7" w:rsidP="0094637B">
      <w:pPr>
        <w:autoSpaceDE w:val="0"/>
        <w:adjustRightInd w:val="0"/>
        <w:jc w:val="center"/>
        <w:rPr>
          <w:rFonts w:ascii="Corbel" w:hAnsi="Corbel"/>
          <w:sz w:val="32"/>
          <w:szCs w:val="32"/>
          <w:lang w:val="en-US" w:eastAsia="en-US"/>
        </w:rPr>
      </w:pPr>
    </w:p>
    <w:p w14:paraId="10CBFD2B" w14:textId="1C9D8052" w:rsidR="003E4E59" w:rsidRPr="0094637B" w:rsidRDefault="008F56F7"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15002238" w14:textId="77777777" w:rsidR="00EF7524" w:rsidRPr="00EF7524" w:rsidRDefault="00CE058F" w:rsidP="00EF7524">
      <w:pPr>
        <w:rPr>
          <w:rFonts w:ascii="Corbel" w:hAnsi="Corbel" w:cs="Arial"/>
          <w:b/>
          <w:color w:val="222222"/>
          <w:sz w:val="40"/>
          <w:szCs w:val="40"/>
        </w:rPr>
      </w:pPr>
      <w:r>
        <w:rPr>
          <w:rFonts w:ascii="Corbel" w:hAnsi="Corbel" w:cs="Arial"/>
          <w:b/>
          <w:color w:val="222222"/>
          <w:sz w:val="40"/>
          <w:szCs w:val="40"/>
        </w:rPr>
        <w:t xml:space="preserve">     </w:t>
      </w:r>
      <w:r w:rsidR="007B2225">
        <w:rPr>
          <w:rFonts w:ascii="Corbel" w:hAnsi="Corbel" w:cs="Arial"/>
          <w:b/>
          <w:color w:val="222222"/>
          <w:sz w:val="40"/>
          <w:szCs w:val="40"/>
        </w:rPr>
        <w:t xml:space="preserve">        </w:t>
      </w:r>
      <w:r>
        <w:rPr>
          <w:rFonts w:ascii="Corbel" w:hAnsi="Corbel" w:cs="Arial"/>
          <w:b/>
          <w:color w:val="222222"/>
          <w:sz w:val="40"/>
          <w:szCs w:val="40"/>
        </w:rPr>
        <w:t xml:space="preserve"> </w:t>
      </w:r>
      <w:r w:rsidR="00EF7524" w:rsidRPr="00EF7524">
        <w:rPr>
          <w:rFonts w:ascii="Corbel" w:hAnsi="Corbel" w:cs="Arial"/>
          <w:b/>
          <w:color w:val="222222"/>
          <w:sz w:val="40"/>
          <w:szCs w:val="40"/>
        </w:rPr>
        <w:t>2 Hannaford Walk</w:t>
      </w:r>
    </w:p>
    <w:p w14:paraId="63694FAA" w14:textId="553FD598" w:rsidR="005552C8" w:rsidRDefault="005552C8" w:rsidP="00EF7524">
      <w:pPr>
        <w:rPr>
          <w:rFonts w:ascii="Corbel" w:hAnsi="Corbel" w:cs="Arial"/>
          <w:b/>
          <w:color w:val="222222"/>
          <w:sz w:val="40"/>
          <w:szCs w:val="40"/>
        </w:rPr>
      </w:pPr>
      <w:r>
        <w:rPr>
          <w:rFonts w:ascii="Corbel" w:hAnsi="Corbel" w:cs="Arial"/>
          <w:b/>
          <w:color w:val="222222"/>
          <w:sz w:val="40"/>
          <w:szCs w:val="40"/>
        </w:rPr>
        <w:t xml:space="preserve">                            </w:t>
      </w:r>
      <w:r w:rsidR="00EF7524" w:rsidRPr="00EF7524">
        <w:rPr>
          <w:rFonts w:ascii="Corbel" w:hAnsi="Corbel" w:cs="Arial"/>
          <w:b/>
          <w:color w:val="222222"/>
          <w:sz w:val="40"/>
          <w:szCs w:val="40"/>
        </w:rPr>
        <w:t>E3 3FF</w:t>
      </w:r>
    </w:p>
    <w:p w14:paraId="30FDB9F2" w14:textId="4C4C7CB9" w:rsidR="000D21DD" w:rsidRDefault="005552C8" w:rsidP="00EF7524">
      <w:pPr>
        <w:rPr>
          <w:rFonts w:ascii="Corbel" w:hAnsi="Corbel" w:cs="Arial"/>
          <w:b/>
          <w:bCs/>
          <w:sz w:val="40"/>
          <w:szCs w:val="40"/>
        </w:rPr>
      </w:pPr>
      <w:r>
        <w:rPr>
          <w:rFonts w:ascii="Corbel" w:hAnsi="Corbel" w:cs="Arial"/>
          <w:b/>
          <w:bCs/>
          <w:sz w:val="40"/>
          <w:szCs w:val="40"/>
        </w:rPr>
        <w:t xml:space="preserve">                  </w:t>
      </w:r>
      <w:r w:rsidR="008604E0" w:rsidRPr="008604E0">
        <w:rPr>
          <w:rFonts w:ascii="Corbel" w:hAnsi="Corbel" w:cs="Arial"/>
          <w:b/>
          <w:bCs/>
          <w:sz w:val="40"/>
          <w:szCs w:val="40"/>
        </w:rPr>
        <w:t>0203 069 7857</w:t>
      </w:r>
    </w:p>
    <w:p w14:paraId="3AA1F27E" w14:textId="77777777" w:rsidR="005552C8" w:rsidRPr="0094637B" w:rsidRDefault="005552C8" w:rsidP="00EF7524">
      <w:pPr>
        <w:rPr>
          <w:rFonts w:ascii="Corbel" w:hAnsi="Corbel" w:cs="Arial"/>
          <w:b/>
          <w:bCs/>
          <w:sz w:val="40"/>
          <w:szCs w:val="40"/>
        </w:rPr>
      </w:pPr>
    </w:p>
    <w:p w14:paraId="4202726C" w14:textId="38671282" w:rsidR="008F56F7" w:rsidRPr="008F56F7" w:rsidRDefault="00E43235" w:rsidP="008F56F7">
      <w:pPr>
        <w:rPr>
          <w:rFonts w:ascii="Calibri" w:hAnsi="Calibri" w:cs="Calibri"/>
          <w:color w:val="0563C1"/>
          <w:u w:val="single"/>
          <w:lang w:val="en-IN" w:eastAsia="en-IN"/>
        </w:rPr>
      </w:pPr>
      <w:r w:rsidRPr="0094637B">
        <w:rPr>
          <w:rFonts w:ascii="Corbel" w:hAnsi="Corbel"/>
        </w:rPr>
        <w:t xml:space="preserve">                  </w:t>
      </w:r>
      <w:r w:rsidR="0094637B">
        <w:rPr>
          <w:rFonts w:ascii="Corbel" w:hAnsi="Corbel"/>
        </w:rPr>
        <w:tab/>
      </w:r>
      <w:r w:rsidR="00EF7524" w:rsidRPr="00EF7524">
        <w:rPr>
          <w:rFonts w:ascii="Calibri" w:hAnsi="Calibri" w:cs="Calibri"/>
          <w:color w:val="0563C1"/>
          <w:u w:val="single"/>
          <w:lang w:val="en-IN" w:eastAsia="en-IN"/>
        </w:rPr>
        <w:t>pharmacy.fm494@nhs.net</w:t>
      </w:r>
    </w:p>
    <w:p w14:paraId="46517964" w14:textId="77777777" w:rsidR="0094637B" w:rsidRDefault="0094637B" w:rsidP="008F56F7">
      <w:pPr>
        <w:rPr>
          <w:rFonts w:ascii="Corbel" w:eastAsia="Calibri" w:hAnsi="Corbel" w:cstheme="minorHAnsi"/>
          <w:b/>
          <w:color w:val="2A6EBB"/>
          <w:sz w:val="28"/>
          <w:lang w:eastAsia="en-US"/>
        </w:rPr>
      </w:pPr>
    </w:p>
    <w:p w14:paraId="6E4728E4" w14:textId="5D121218" w:rsidR="009D2E89" w:rsidRPr="0094637B" w:rsidRDefault="008F56F7" w:rsidP="0094637B">
      <w:pPr>
        <w:ind w:left="720" w:firstLine="720"/>
        <w:rPr>
          <w:rFonts w:ascii="Corbel" w:hAnsi="Corbel" w:cs="Calibri"/>
          <w:color w:val="0563C1"/>
          <w:u w:val="single"/>
          <w:lang w:val="en-IN" w:eastAsia="en-IN"/>
        </w:rPr>
      </w:pPr>
      <w:r>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4F06AC18" w14:textId="64598875" w:rsidR="00583D05" w:rsidRPr="0094637B" w:rsidRDefault="008F56F7" w:rsidP="0094637B">
      <w:pPr>
        <w:ind w:firstLine="720"/>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Friday </w:t>
      </w:r>
      <w:r w:rsidR="00E3184A">
        <w:rPr>
          <w:rFonts w:ascii="Corbel" w:eastAsia="Calibri" w:hAnsi="Corbel" w:cstheme="minorHAnsi"/>
          <w:color w:val="000000"/>
          <w:sz w:val="28"/>
          <w:lang w:eastAsia="en-US"/>
        </w:rPr>
        <w:t>8:</w:t>
      </w:r>
      <w:r w:rsidR="008604E0">
        <w:rPr>
          <w:rFonts w:ascii="Corbel" w:eastAsia="Calibri" w:hAnsi="Corbel" w:cstheme="minorHAnsi"/>
          <w:color w:val="000000"/>
          <w:sz w:val="28"/>
          <w:lang w:eastAsia="en-US"/>
        </w:rPr>
        <w:t>3</w:t>
      </w:r>
      <w:r w:rsidR="00E3184A">
        <w:rPr>
          <w:rFonts w:ascii="Corbel" w:eastAsia="Calibri" w:hAnsi="Corbel" w:cstheme="minorHAnsi"/>
          <w:color w:val="000000"/>
          <w:sz w:val="28"/>
          <w:lang w:eastAsia="en-US"/>
        </w:rPr>
        <w:t>0</w:t>
      </w:r>
      <w:r w:rsidR="000D21DD" w:rsidRPr="0094637B">
        <w:rPr>
          <w:rFonts w:ascii="Corbel" w:eastAsia="Calibri" w:hAnsi="Corbel" w:cstheme="minorHAnsi"/>
          <w:color w:val="000000"/>
          <w:sz w:val="28"/>
          <w:lang w:eastAsia="en-US"/>
        </w:rPr>
        <w:t xml:space="preserve">am- </w:t>
      </w:r>
      <w:r w:rsidR="007760D8">
        <w:rPr>
          <w:rFonts w:ascii="Corbel" w:eastAsia="Calibri" w:hAnsi="Corbel" w:cstheme="minorHAnsi"/>
          <w:color w:val="000000"/>
          <w:sz w:val="28"/>
          <w:lang w:eastAsia="en-US"/>
        </w:rPr>
        <w:t>7</w:t>
      </w:r>
      <w:r w:rsidR="00E3184A">
        <w:rPr>
          <w:rFonts w:ascii="Corbel" w:eastAsia="Calibri" w:hAnsi="Corbel" w:cstheme="minorHAnsi"/>
          <w:color w:val="000000"/>
          <w:sz w:val="28"/>
          <w:lang w:eastAsia="en-US"/>
        </w:rPr>
        <w:t>:</w:t>
      </w:r>
      <w:r w:rsidR="007760D8">
        <w:rPr>
          <w:rFonts w:ascii="Corbel" w:eastAsia="Calibri" w:hAnsi="Corbel" w:cstheme="minorHAnsi"/>
          <w:color w:val="000000"/>
          <w:sz w:val="28"/>
          <w:lang w:eastAsia="en-US"/>
        </w:rPr>
        <w:t>0</w:t>
      </w:r>
      <w:r w:rsidR="00E3184A">
        <w:rPr>
          <w:rFonts w:ascii="Corbel" w:eastAsia="Calibri" w:hAnsi="Corbel" w:cstheme="minorHAnsi"/>
          <w:color w:val="000000"/>
          <w:sz w:val="28"/>
          <w:lang w:eastAsia="en-US"/>
        </w:rPr>
        <w:t>0</w:t>
      </w:r>
      <w:r w:rsidR="000D21DD" w:rsidRPr="0094637B">
        <w:rPr>
          <w:rFonts w:ascii="Corbel" w:eastAsia="Calibri" w:hAnsi="Corbel" w:cstheme="minorHAnsi"/>
          <w:color w:val="000000"/>
          <w:sz w:val="28"/>
          <w:lang w:eastAsia="en-US"/>
        </w:rPr>
        <w:t>pm</w:t>
      </w:r>
    </w:p>
    <w:p w14:paraId="4E04EBB6" w14:textId="533D4D04" w:rsidR="00583D05"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Saturday </w:t>
      </w:r>
      <w:r w:rsidR="00C1610B">
        <w:rPr>
          <w:rFonts w:ascii="Corbel" w:eastAsia="Calibri" w:hAnsi="Corbel" w:cstheme="minorHAnsi"/>
          <w:color w:val="000000"/>
          <w:sz w:val="28"/>
          <w:lang w:eastAsia="en-US"/>
        </w:rPr>
        <w:t>9</w:t>
      </w:r>
      <w:r w:rsidR="000D21DD" w:rsidRPr="0094637B">
        <w:rPr>
          <w:rFonts w:ascii="Corbel" w:eastAsia="Calibri" w:hAnsi="Corbel" w:cstheme="minorHAnsi"/>
          <w:color w:val="000000"/>
          <w:sz w:val="28"/>
          <w:lang w:eastAsia="en-US"/>
        </w:rPr>
        <w:t xml:space="preserve">am- </w:t>
      </w:r>
      <w:r w:rsidR="00C1610B">
        <w:rPr>
          <w:rFonts w:ascii="Corbel" w:eastAsia="Calibri" w:hAnsi="Corbel" w:cstheme="minorHAnsi"/>
          <w:color w:val="000000"/>
          <w:sz w:val="28"/>
          <w:lang w:eastAsia="en-US"/>
        </w:rPr>
        <w:t>4</w:t>
      </w:r>
      <w:r w:rsidR="000D21DD" w:rsidRPr="0094637B">
        <w:rPr>
          <w:rFonts w:ascii="Corbel" w:eastAsia="Calibri" w:hAnsi="Corbel" w:cstheme="minorHAnsi"/>
          <w:color w:val="000000"/>
          <w:sz w:val="28"/>
          <w:lang w:eastAsia="en-US"/>
        </w:rPr>
        <w:t>pm</w:t>
      </w:r>
    </w:p>
    <w:p w14:paraId="2510B64F" w14:textId="5C0D5294" w:rsidR="00504BE2"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Sunday </w:t>
      </w:r>
      <w:bookmarkEnd w:id="0"/>
      <w:r w:rsidR="00C1610B">
        <w:rPr>
          <w:rFonts w:ascii="Corbel" w:eastAsia="Calibri" w:hAnsi="Corbel" w:cstheme="minorHAnsi"/>
          <w:color w:val="000000"/>
          <w:sz w:val="28"/>
          <w:lang w:eastAsia="en-US"/>
        </w:rPr>
        <w:t xml:space="preserve">   11am-4pm</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9C213" w14:textId="77777777" w:rsidR="0047217E" w:rsidRDefault="0047217E">
      <w:r>
        <w:separator/>
      </w:r>
    </w:p>
  </w:endnote>
  <w:endnote w:type="continuationSeparator" w:id="0">
    <w:p w14:paraId="2585DF11" w14:textId="77777777" w:rsidR="0047217E" w:rsidRDefault="0047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0A12" w14:textId="77777777" w:rsidR="0047217E" w:rsidRDefault="0047217E">
      <w:r>
        <w:separator/>
      </w:r>
    </w:p>
  </w:footnote>
  <w:footnote w:type="continuationSeparator" w:id="0">
    <w:p w14:paraId="474769F1" w14:textId="77777777" w:rsidR="0047217E" w:rsidRDefault="0047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12D29"/>
    <w:rsid w:val="00022D3B"/>
    <w:rsid w:val="00035F82"/>
    <w:rsid w:val="0004061B"/>
    <w:rsid w:val="000627B5"/>
    <w:rsid w:val="0009237A"/>
    <w:rsid w:val="00093F2D"/>
    <w:rsid w:val="000A03EB"/>
    <w:rsid w:val="000A5FF3"/>
    <w:rsid w:val="000B14A9"/>
    <w:rsid w:val="000B5AF6"/>
    <w:rsid w:val="000B5D0E"/>
    <w:rsid w:val="000C6558"/>
    <w:rsid w:val="000D08B3"/>
    <w:rsid w:val="000D21DD"/>
    <w:rsid w:val="000D34DD"/>
    <w:rsid w:val="000E19BF"/>
    <w:rsid w:val="000E5F92"/>
    <w:rsid w:val="000F1E5E"/>
    <w:rsid w:val="000F6B07"/>
    <w:rsid w:val="00100691"/>
    <w:rsid w:val="00117EE1"/>
    <w:rsid w:val="00131E98"/>
    <w:rsid w:val="00142600"/>
    <w:rsid w:val="00143B7C"/>
    <w:rsid w:val="0019017B"/>
    <w:rsid w:val="001A194A"/>
    <w:rsid w:val="001B1D67"/>
    <w:rsid w:val="001E30C4"/>
    <w:rsid w:val="001F4BB7"/>
    <w:rsid w:val="002220AE"/>
    <w:rsid w:val="00236864"/>
    <w:rsid w:val="00240ACA"/>
    <w:rsid w:val="00241621"/>
    <w:rsid w:val="00294B3B"/>
    <w:rsid w:val="00295EBF"/>
    <w:rsid w:val="002B13A4"/>
    <w:rsid w:val="002D0EAE"/>
    <w:rsid w:val="002E45F9"/>
    <w:rsid w:val="00312A9D"/>
    <w:rsid w:val="00322E8C"/>
    <w:rsid w:val="00341177"/>
    <w:rsid w:val="0036345A"/>
    <w:rsid w:val="00387F75"/>
    <w:rsid w:val="00393D68"/>
    <w:rsid w:val="003A2E98"/>
    <w:rsid w:val="003D5921"/>
    <w:rsid w:val="003E4E59"/>
    <w:rsid w:val="003F29C6"/>
    <w:rsid w:val="003F59EE"/>
    <w:rsid w:val="003F7199"/>
    <w:rsid w:val="00413C74"/>
    <w:rsid w:val="00425CF2"/>
    <w:rsid w:val="00432694"/>
    <w:rsid w:val="00436B3E"/>
    <w:rsid w:val="00441DA1"/>
    <w:rsid w:val="00461A9F"/>
    <w:rsid w:val="004679C2"/>
    <w:rsid w:val="0047217E"/>
    <w:rsid w:val="00472ABE"/>
    <w:rsid w:val="00482BDD"/>
    <w:rsid w:val="004926EA"/>
    <w:rsid w:val="004C0D19"/>
    <w:rsid w:val="004C4F0B"/>
    <w:rsid w:val="004D5B4C"/>
    <w:rsid w:val="00500E9D"/>
    <w:rsid w:val="00504BE2"/>
    <w:rsid w:val="00504FA1"/>
    <w:rsid w:val="00507B77"/>
    <w:rsid w:val="00513980"/>
    <w:rsid w:val="0053178D"/>
    <w:rsid w:val="005552C8"/>
    <w:rsid w:val="005624F7"/>
    <w:rsid w:val="00574F89"/>
    <w:rsid w:val="00583D05"/>
    <w:rsid w:val="005B4C1B"/>
    <w:rsid w:val="005E389A"/>
    <w:rsid w:val="005F4F2C"/>
    <w:rsid w:val="005F7467"/>
    <w:rsid w:val="006062FB"/>
    <w:rsid w:val="00624F9A"/>
    <w:rsid w:val="006508D1"/>
    <w:rsid w:val="006537D9"/>
    <w:rsid w:val="006820F7"/>
    <w:rsid w:val="00694C12"/>
    <w:rsid w:val="006A5173"/>
    <w:rsid w:val="006C6B9D"/>
    <w:rsid w:val="006E33BA"/>
    <w:rsid w:val="006F3A9F"/>
    <w:rsid w:val="006F6681"/>
    <w:rsid w:val="00714376"/>
    <w:rsid w:val="00716EE1"/>
    <w:rsid w:val="007410A0"/>
    <w:rsid w:val="00742383"/>
    <w:rsid w:val="007567DF"/>
    <w:rsid w:val="007760D8"/>
    <w:rsid w:val="007B2225"/>
    <w:rsid w:val="007C5E3A"/>
    <w:rsid w:val="007F191D"/>
    <w:rsid w:val="007F4AB5"/>
    <w:rsid w:val="00807289"/>
    <w:rsid w:val="00807E30"/>
    <w:rsid w:val="008225F6"/>
    <w:rsid w:val="008361DA"/>
    <w:rsid w:val="008604E0"/>
    <w:rsid w:val="008868EA"/>
    <w:rsid w:val="00891BF8"/>
    <w:rsid w:val="00893C2A"/>
    <w:rsid w:val="008A36DF"/>
    <w:rsid w:val="008A5311"/>
    <w:rsid w:val="008B7942"/>
    <w:rsid w:val="008D4BE3"/>
    <w:rsid w:val="008D6E49"/>
    <w:rsid w:val="008D7C88"/>
    <w:rsid w:val="008E0195"/>
    <w:rsid w:val="008E5021"/>
    <w:rsid w:val="008E5D27"/>
    <w:rsid w:val="008F1FE1"/>
    <w:rsid w:val="008F56F7"/>
    <w:rsid w:val="00900D62"/>
    <w:rsid w:val="009257AE"/>
    <w:rsid w:val="0094637B"/>
    <w:rsid w:val="009741EB"/>
    <w:rsid w:val="009A5E85"/>
    <w:rsid w:val="009C3F9D"/>
    <w:rsid w:val="009D2E89"/>
    <w:rsid w:val="009E1385"/>
    <w:rsid w:val="00A1615A"/>
    <w:rsid w:val="00A27AF5"/>
    <w:rsid w:val="00A3279D"/>
    <w:rsid w:val="00A33C4B"/>
    <w:rsid w:val="00AA7FC7"/>
    <w:rsid w:val="00B16167"/>
    <w:rsid w:val="00B17D8E"/>
    <w:rsid w:val="00B74A31"/>
    <w:rsid w:val="00BC338D"/>
    <w:rsid w:val="00BC658C"/>
    <w:rsid w:val="00BE564F"/>
    <w:rsid w:val="00C14148"/>
    <w:rsid w:val="00C160BD"/>
    <w:rsid w:val="00C1610B"/>
    <w:rsid w:val="00C31AC2"/>
    <w:rsid w:val="00C3719A"/>
    <w:rsid w:val="00C92DEB"/>
    <w:rsid w:val="00CA1C41"/>
    <w:rsid w:val="00CA4D32"/>
    <w:rsid w:val="00CC5120"/>
    <w:rsid w:val="00CD782B"/>
    <w:rsid w:val="00CE058F"/>
    <w:rsid w:val="00CE7718"/>
    <w:rsid w:val="00D040C8"/>
    <w:rsid w:val="00D14813"/>
    <w:rsid w:val="00D2378E"/>
    <w:rsid w:val="00D2398E"/>
    <w:rsid w:val="00D31F0E"/>
    <w:rsid w:val="00D32BE4"/>
    <w:rsid w:val="00D66F47"/>
    <w:rsid w:val="00D74D65"/>
    <w:rsid w:val="00D875B6"/>
    <w:rsid w:val="00D918F6"/>
    <w:rsid w:val="00D95657"/>
    <w:rsid w:val="00E06DDE"/>
    <w:rsid w:val="00E3184A"/>
    <w:rsid w:val="00E43235"/>
    <w:rsid w:val="00E541FF"/>
    <w:rsid w:val="00E724D4"/>
    <w:rsid w:val="00E919FB"/>
    <w:rsid w:val="00EF7524"/>
    <w:rsid w:val="00F25149"/>
    <w:rsid w:val="00F30E8C"/>
    <w:rsid w:val="00F31C24"/>
    <w:rsid w:val="00F4636D"/>
    <w:rsid w:val="00F945EE"/>
    <w:rsid w:val="00FA1955"/>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6985</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3</cp:revision>
  <cp:lastPrinted>2006-11-10T16:47:00Z</cp:lastPrinted>
  <dcterms:created xsi:type="dcterms:W3CDTF">2025-03-25T11:07:00Z</dcterms:created>
  <dcterms:modified xsi:type="dcterms:W3CDTF">2025-03-25T12:00:00Z</dcterms:modified>
</cp:coreProperties>
</file>